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00036" w14:textId="03258054" w:rsidR="00FF30D9" w:rsidRPr="00966B58" w:rsidRDefault="000C7E11" w:rsidP="00D77CAB">
      <w:pPr>
        <w:spacing w:after="0" w:line="240" w:lineRule="auto"/>
        <w:jc w:val="center"/>
        <w:rPr>
          <w:b/>
          <w:sz w:val="28"/>
          <w:szCs w:val="28"/>
        </w:rPr>
      </w:pPr>
      <w:r w:rsidRPr="00966B58">
        <w:rPr>
          <w:b/>
          <w:sz w:val="28"/>
          <w:szCs w:val="28"/>
        </w:rPr>
        <w:t>S</w:t>
      </w:r>
      <w:r w:rsidR="00A3007F" w:rsidRPr="00966B58">
        <w:rPr>
          <w:b/>
          <w:sz w:val="28"/>
          <w:szCs w:val="28"/>
        </w:rPr>
        <w:t>uzanne C. Klenck, Ph.D., LLC</w:t>
      </w:r>
    </w:p>
    <w:p w14:paraId="38750B88" w14:textId="294A9CD0" w:rsidR="00606BA8" w:rsidRPr="006129D7" w:rsidRDefault="002E47CD" w:rsidP="00D77CAB">
      <w:pPr>
        <w:spacing w:after="0" w:line="240" w:lineRule="auto"/>
        <w:jc w:val="center"/>
      </w:pPr>
      <w:r>
        <w:rPr>
          <w:b/>
        </w:rPr>
        <w:t xml:space="preserve">Suzanne C. Klenck, Ph.D., </w:t>
      </w:r>
      <w:r w:rsidR="00606BA8" w:rsidRPr="006129D7">
        <w:rPr>
          <w:b/>
        </w:rPr>
        <w:t>Clinical Psychologist</w:t>
      </w:r>
      <w:r>
        <w:rPr>
          <w:b/>
        </w:rPr>
        <w:t>, LA License No. 1281</w:t>
      </w:r>
    </w:p>
    <w:p w14:paraId="7D483A3E" w14:textId="77777777" w:rsidR="003302D6" w:rsidRPr="006129D7" w:rsidRDefault="003302D6" w:rsidP="00D77CAB">
      <w:pPr>
        <w:spacing w:after="0" w:line="240" w:lineRule="auto"/>
        <w:jc w:val="center"/>
      </w:pPr>
      <w:r w:rsidRPr="006129D7">
        <w:t>7611 Maple Street</w:t>
      </w:r>
      <w:r w:rsidR="000263AE" w:rsidRPr="006129D7">
        <w:t xml:space="preserve">, </w:t>
      </w:r>
      <w:r w:rsidRPr="006129D7">
        <w:t>Suite 2B</w:t>
      </w:r>
    </w:p>
    <w:p w14:paraId="56EF548F" w14:textId="77777777" w:rsidR="003302D6" w:rsidRPr="006129D7" w:rsidRDefault="003302D6" w:rsidP="00D77CAB">
      <w:pPr>
        <w:spacing w:after="0" w:line="240" w:lineRule="auto"/>
        <w:jc w:val="center"/>
      </w:pPr>
      <w:r w:rsidRPr="006129D7">
        <w:t>New Orleans, LA 70118</w:t>
      </w:r>
    </w:p>
    <w:p w14:paraId="368BCB7D" w14:textId="522EF3FD" w:rsidR="00D77CAB" w:rsidRPr="006129D7" w:rsidRDefault="002E47CD" w:rsidP="00D77CAB">
      <w:pPr>
        <w:spacing w:after="0" w:line="240" w:lineRule="auto"/>
        <w:jc w:val="center"/>
      </w:pPr>
      <w:r>
        <w:t>p.</w:t>
      </w:r>
      <w:r w:rsidR="003302D6" w:rsidRPr="006129D7">
        <w:t xml:space="preserve"> 504.507</w:t>
      </w:r>
      <w:r>
        <w:t>.</w:t>
      </w:r>
      <w:r w:rsidR="00D77CAB" w:rsidRPr="006129D7">
        <w:t>1007</w:t>
      </w:r>
    </w:p>
    <w:p w14:paraId="2C0A5693" w14:textId="2F7AE3B0" w:rsidR="00D77CAB" w:rsidRDefault="002E47CD" w:rsidP="00D77CAB">
      <w:pPr>
        <w:spacing w:after="0" w:line="240" w:lineRule="auto"/>
        <w:jc w:val="center"/>
      </w:pPr>
      <w:r>
        <w:t>f. 504.507.1004</w:t>
      </w:r>
    </w:p>
    <w:p w14:paraId="708D3774" w14:textId="1201B543" w:rsidR="00212BEA" w:rsidRPr="006129D7" w:rsidRDefault="00212BEA" w:rsidP="00D77CAB">
      <w:pPr>
        <w:spacing w:after="0" w:line="240" w:lineRule="auto"/>
        <w:jc w:val="center"/>
      </w:pPr>
      <w:r>
        <w:t>www.drsklenck.com</w:t>
      </w:r>
    </w:p>
    <w:p w14:paraId="23A808EA" w14:textId="77777777" w:rsidR="003302D6" w:rsidRPr="008458D3" w:rsidRDefault="003302D6" w:rsidP="00ED737F">
      <w:pPr>
        <w:pBdr>
          <w:bottom w:val="single" w:sz="4" w:space="1" w:color="auto"/>
        </w:pBdr>
        <w:tabs>
          <w:tab w:val="left" w:pos="3062"/>
          <w:tab w:val="left" w:pos="5670"/>
        </w:tabs>
        <w:rPr>
          <w:sz w:val="20"/>
          <w:szCs w:val="20"/>
        </w:rPr>
      </w:pPr>
    </w:p>
    <w:p w14:paraId="006AC5BD" w14:textId="77777777" w:rsidR="00A0283F" w:rsidRPr="008458D3" w:rsidRDefault="00A0283F" w:rsidP="00A0283F">
      <w:pPr>
        <w:spacing w:after="0" w:line="240" w:lineRule="auto"/>
        <w:jc w:val="center"/>
        <w:rPr>
          <w:b/>
          <w:sz w:val="20"/>
          <w:szCs w:val="20"/>
        </w:rPr>
      </w:pPr>
    </w:p>
    <w:p w14:paraId="1B309723" w14:textId="42BFB5D4" w:rsidR="00A0283F" w:rsidRDefault="00B26878" w:rsidP="00A0283F">
      <w:pPr>
        <w:spacing w:after="0" w:line="240" w:lineRule="auto"/>
        <w:jc w:val="center"/>
        <w:rPr>
          <w:b/>
          <w:i/>
          <w:color w:val="808080" w:themeColor="background1" w:themeShade="80"/>
        </w:rPr>
      </w:pPr>
      <w:r>
        <w:rPr>
          <w:b/>
          <w:i/>
          <w:color w:val="808080" w:themeColor="background1" w:themeShade="80"/>
        </w:rPr>
        <w:t>BILLING AND INSURANCE AUTHORIZATION</w:t>
      </w:r>
    </w:p>
    <w:p w14:paraId="0DA59283" w14:textId="7A889540" w:rsidR="00D52862" w:rsidRPr="00D52862" w:rsidRDefault="00D52862" w:rsidP="00A0283F">
      <w:pPr>
        <w:spacing w:after="0" w:line="240" w:lineRule="auto"/>
        <w:jc w:val="center"/>
        <w:rPr>
          <w:b/>
          <w:i/>
          <w:color w:val="808080" w:themeColor="background1" w:themeShade="80"/>
          <w:sz w:val="21"/>
          <w:szCs w:val="21"/>
        </w:rPr>
      </w:pPr>
    </w:p>
    <w:p w14:paraId="1D413B19" w14:textId="3A847D94" w:rsidR="00B26878" w:rsidRPr="0029549E" w:rsidRDefault="00B26878" w:rsidP="00D52862">
      <w:pPr>
        <w:spacing w:after="0"/>
        <w:jc w:val="both"/>
        <w:rPr>
          <w:sz w:val="21"/>
          <w:szCs w:val="21"/>
        </w:rPr>
      </w:pPr>
      <w:r w:rsidRPr="0029549E">
        <w:rPr>
          <w:sz w:val="21"/>
          <w:szCs w:val="21"/>
        </w:rPr>
        <w:t>Client Name:_____</w:t>
      </w:r>
      <w:r w:rsidR="00414FE4">
        <w:rPr>
          <w:sz w:val="21"/>
          <w:szCs w:val="21"/>
        </w:rPr>
        <w:t xml:space="preserve">_______________________ </w:t>
      </w:r>
      <w:r w:rsidRPr="0029549E">
        <w:rPr>
          <w:sz w:val="21"/>
          <w:szCs w:val="21"/>
        </w:rPr>
        <w:t>Date of Birth:_____</w:t>
      </w:r>
      <w:r w:rsidR="00414FE4">
        <w:rPr>
          <w:sz w:val="21"/>
          <w:szCs w:val="21"/>
        </w:rPr>
        <w:t>___</w:t>
      </w:r>
      <w:r w:rsidRPr="0029549E">
        <w:rPr>
          <w:sz w:val="21"/>
          <w:szCs w:val="21"/>
        </w:rPr>
        <w:t>__</w:t>
      </w:r>
      <w:r w:rsidR="00414FE4">
        <w:rPr>
          <w:sz w:val="21"/>
          <w:szCs w:val="21"/>
        </w:rPr>
        <w:t xml:space="preserve"> </w:t>
      </w:r>
      <w:r w:rsidRPr="0029549E">
        <w:rPr>
          <w:sz w:val="21"/>
          <w:szCs w:val="21"/>
        </w:rPr>
        <w:t xml:space="preserve">Driver’s License </w:t>
      </w:r>
      <w:r w:rsidR="00414FE4">
        <w:rPr>
          <w:sz w:val="21"/>
          <w:szCs w:val="21"/>
        </w:rPr>
        <w:t>#:___________ State:___ Exp:_____</w:t>
      </w:r>
    </w:p>
    <w:p w14:paraId="28A6417B" w14:textId="77777777" w:rsidR="00B26878" w:rsidRPr="0029549E" w:rsidRDefault="00B26878" w:rsidP="00D52862">
      <w:pPr>
        <w:spacing w:after="0"/>
        <w:jc w:val="both"/>
        <w:rPr>
          <w:sz w:val="21"/>
          <w:szCs w:val="21"/>
        </w:rPr>
      </w:pPr>
    </w:p>
    <w:p w14:paraId="3212D72D" w14:textId="68173CB7" w:rsidR="00B26878" w:rsidRPr="0029549E" w:rsidRDefault="00B26878" w:rsidP="00D52862">
      <w:pPr>
        <w:spacing w:after="0"/>
        <w:jc w:val="both"/>
        <w:rPr>
          <w:sz w:val="21"/>
          <w:szCs w:val="21"/>
        </w:rPr>
      </w:pPr>
      <w:r w:rsidRPr="0029549E">
        <w:rPr>
          <w:sz w:val="21"/>
          <w:szCs w:val="21"/>
        </w:rPr>
        <w:t>Responsible Party for Billing Purposes and Contact Information:____________________________________________________</w:t>
      </w:r>
    </w:p>
    <w:p w14:paraId="6F95FCFC" w14:textId="77777777" w:rsidR="00B26878" w:rsidRDefault="00B26878" w:rsidP="00D52862">
      <w:pPr>
        <w:spacing w:after="0"/>
        <w:jc w:val="both"/>
        <w:rPr>
          <w:sz w:val="21"/>
          <w:szCs w:val="21"/>
        </w:rPr>
      </w:pPr>
    </w:p>
    <w:p w14:paraId="3B4274DC" w14:textId="16C2E44B" w:rsidR="00414FE4" w:rsidRDefault="00414FE4" w:rsidP="00D52862">
      <w:pPr>
        <w:spacing w:after="0"/>
        <w:jc w:val="both"/>
        <w:rPr>
          <w:sz w:val="21"/>
          <w:szCs w:val="21"/>
        </w:rPr>
      </w:pPr>
      <w:r w:rsidRPr="0029549E">
        <w:rPr>
          <w:sz w:val="21"/>
          <w:szCs w:val="21"/>
        </w:rPr>
        <w:t>Subscriber Name:______________________________________ Subscriber Date of Birth:______________________________</w:t>
      </w:r>
    </w:p>
    <w:p w14:paraId="5DC66C30" w14:textId="77777777" w:rsidR="00414FE4" w:rsidRPr="0029549E" w:rsidRDefault="00414FE4" w:rsidP="00D52862">
      <w:pPr>
        <w:spacing w:after="0"/>
        <w:jc w:val="both"/>
        <w:rPr>
          <w:sz w:val="21"/>
          <w:szCs w:val="21"/>
        </w:rPr>
      </w:pPr>
    </w:p>
    <w:p w14:paraId="6E1D7FEA" w14:textId="15DDDF90" w:rsidR="00B26878" w:rsidRPr="0029549E" w:rsidRDefault="00414FE4" w:rsidP="00D52862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BCBS PPO </w:t>
      </w:r>
      <w:r w:rsidR="00212BEA">
        <w:rPr>
          <w:sz w:val="21"/>
          <w:szCs w:val="21"/>
        </w:rPr>
        <w:t xml:space="preserve">or UBH-Tulane </w:t>
      </w:r>
      <w:r w:rsidR="00B26878" w:rsidRPr="0029549E">
        <w:rPr>
          <w:sz w:val="21"/>
          <w:szCs w:val="21"/>
        </w:rPr>
        <w:t>Policy Number:_____</w:t>
      </w:r>
      <w:r w:rsidR="00212BEA">
        <w:rPr>
          <w:sz w:val="21"/>
          <w:szCs w:val="21"/>
        </w:rPr>
        <w:t>___________________________</w:t>
      </w:r>
      <w:r w:rsidR="00B26878" w:rsidRPr="0029549E">
        <w:rPr>
          <w:sz w:val="21"/>
          <w:szCs w:val="21"/>
        </w:rPr>
        <w:t xml:space="preserve"> Group Number:________</w:t>
      </w:r>
      <w:r w:rsidR="00212BEA">
        <w:rPr>
          <w:sz w:val="21"/>
          <w:szCs w:val="21"/>
        </w:rPr>
        <w:t>________________</w:t>
      </w:r>
    </w:p>
    <w:p w14:paraId="557F6E86" w14:textId="77777777" w:rsidR="00B26878" w:rsidRPr="0029549E" w:rsidRDefault="00B26878" w:rsidP="00D52862">
      <w:pPr>
        <w:spacing w:after="0"/>
        <w:jc w:val="both"/>
        <w:rPr>
          <w:sz w:val="21"/>
          <w:szCs w:val="21"/>
        </w:rPr>
      </w:pPr>
    </w:p>
    <w:p w14:paraId="1529CF90" w14:textId="492BB80E" w:rsidR="00B26878" w:rsidRPr="0029549E" w:rsidRDefault="00B26878" w:rsidP="00B26878">
      <w:pPr>
        <w:spacing w:after="0" w:line="240" w:lineRule="auto"/>
        <w:jc w:val="both"/>
        <w:rPr>
          <w:sz w:val="21"/>
          <w:szCs w:val="21"/>
          <w:u w:val="single"/>
        </w:rPr>
      </w:pPr>
      <w:r w:rsidRPr="0029549E">
        <w:rPr>
          <w:b/>
          <w:sz w:val="21"/>
          <w:szCs w:val="21"/>
        </w:rPr>
        <w:t>CANCELLATION</w:t>
      </w:r>
      <w:r w:rsidR="005C3B73" w:rsidRPr="0029549E">
        <w:rPr>
          <w:b/>
          <w:sz w:val="21"/>
          <w:szCs w:val="21"/>
        </w:rPr>
        <w:t xml:space="preserve"> POLICY</w:t>
      </w:r>
      <w:r w:rsidRPr="0029549E">
        <w:rPr>
          <w:b/>
          <w:sz w:val="21"/>
          <w:szCs w:val="21"/>
        </w:rPr>
        <w:t>:</w:t>
      </w:r>
      <w:r w:rsidRPr="0029549E">
        <w:rPr>
          <w:sz w:val="21"/>
          <w:szCs w:val="21"/>
        </w:rPr>
        <w:t xml:space="preserve">  The scheduling of an appointment involves the reservation of time specifically for you, so a </w:t>
      </w:r>
      <w:r w:rsidRPr="0029549E">
        <w:rPr>
          <w:sz w:val="21"/>
          <w:szCs w:val="21"/>
          <w:u w:val="single"/>
        </w:rPr>
        <w:t>minimum of 24 hour</w:t>
      </w:r>
      <w:r w:rsidR="0084030A">
        <w:rPr>
          <w:sz w:val="21"/>
          <w:szCs w:val="21"/>
          <w:u w:val="single"/>
        </w:rPr>
        <w:t>s’</w:t>
      </w:r>
      <w:r w:rsidRPr="0029549E">
        <w:rPr>
          <w:sz w:val="21"/>
          <w:szCs w:val="21"/>
          <w:u w:val="single"/>
        </w:rPr>
        <w:t xml:space="preserve"> notice is required</w:t>
      </w:r>
      <w:r w:rsidRPr="0029549E">
        <w:rPr>
          <w:sz w:val="21"/>
          <w:szCs w:val="21"/>
        </w:rPr>
        <w:t xml:space="preserve"> for rescheduling or canceling an appointment.  </w:t>
      </w:r>
      <w:r w:rsidRPr="0029549E">
        <w:rPr>
          <w:sz w:val="21"/>
          <w:szCs w:val="21"/>
          <w:u w:val="single"/>
        </w:rPr>
        <w:t>The full fee will be charged for sessions missed without such notification.</w:t>
      </w:r>
      <w:r w:rsidRPr="0029549E">
        <w:rPr>
          <w:sz w:val="21"/>
          <w:szCs w:val="21"/>
        </w:rPr>
        <w:t xml:space="preserve">  </w:t>
      </w:r>
      <w:r w:rsidRPr="0029549E">
        <w:rPr>
          <w:b/>
          <w:sz w:val="21"/>
          <w:szCs w:val="21"/>
          <w:u w:val="single"/>
        </w:rPr>
        <w:t>Insurance does not cover such fees.</w:t>
      </w:r>
    </w:p>
    <w:p w14:paraId="483F85A7" w14:textId="77777777" w:rsidR="00B26878" w:rsidRPr="0029549E" w:rsidRDefault="00B26878" w:rsidP="00D52862">
      <w:pPr>
        <w:spacing w:after="0"/>
        <w:jc w:val="both"/>
        <w:rPr>
          <w:sz w:val="21"/>
          <w:szCs w:val="21"/>
        </w:rPr>
      </w:pPr>
    </w:p>
    <w:p w14:paraId="759A2770" w14:textId="43326264" w:rsidR="005C3B73" w:rsidRPr="0029549E" w:rsidRDefault="005C3B73" w:rsidP="00D52862">
      <w:pPr>
        <w:spacing w:after="0"/>
        <w:jc w:val="both"/>
        <w:rPr>
          <w:sz w:val="21"/>
          <w:szCs w:val="21"/>
        </w:rPr>
      </w:pPr>
      <w:r w:rsidRPr="0029549E">
        <w:rPr>
          <w:sz w:val="21"/>
          <w:szCs w:val="21"/>
        </w:rPr>
        <w:t>Standard Fees:</w:t>
      </w:r>
    </w:p>
    <w:p w14:paraId="01A2649F" w14:textId="77777777" w:rsidR="00414FE4" w:rsidRPr="00625926" w:rsidRDefault="00414FE4" w:rsidP="00414FE4">
      <w:pPr>
        <w:spacing w:after="0" w:line="240" w:lineRule="auto"/>
        <w:ind w:firstLine="720"/>
        <w:jc w:val="both"/>
        <w:rPr>
          <w:sz w:val="20"/>
          <w:szCs w:val="20"/>
        </w:rPr>
      </w:pPr>
      <w:r w:rsidRPr="00625926">
        <w:rPr>
          <w:sz w:val="20"/>
          <w:szCs w:val="20"/>
        </w:rPr>
        <w:t>$</w:t>
      </w:r>
      <w:r>
        <w:rPr>
          <w:sz w:val="20"/>
          <w:szCs w:val="20"/>
        </w:rPr>
        <w:t xml:space="preserve"> </w:t>
      </w:r>
      <w:r w:rsidRPr="00625926">
        <w:rPr>
          <w:sz w:val="20"/>
          <w:szCs w:val="20"/>
        </w:rPr>
        <w:t>205 - initial session/consultation</w:t>
      </w:r>
    </w:p>
    <w:p w14:paraId="4DFAD53E" w14:textId="77777777" w:rsidR="00414FE4" w:rsidRDefault="00414FE4" w:rsidP="00414FE4">
      <w:pPr>
        <w:spacing w:after="0" w:line="240" w:lineRule="auto"/>
        <w:ind w:firstLine="720"/>
        <w:jc w:val="both"/>
        <w:rPr>
          <w:sz w:val="20"/>
          <w:szCs w:val="20"/>
        </w:rPr>
      </w:pPr>
      <w:r w:rsidRPr="00625926">
        <w:rPr>
          <w:sz w:val="20"/>
          <w:szCs w:val="20"/>
        </w:rPr>
        <w:t>$</w:t>
      </w:r>
      <w:r>
        <w:rPr>
          <w:sz w:val="20"/>
          <w:szCs w:val="20"/>
        </w:rPr>
        <w:t xml:space="preserve"> </w:t>
      </w:r>
      <w:r w:rsidRPr="00625926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Pr="00625926">
        <w:rPr>
          <w:sz w:val="20"/>
          <w:szCs w:val="20"/>
        </w:rPr>
        <w:t>0 - 50 minute therapy session</w:t>
      </w:r>
    </w:p>
    <w:p w14:paraId="2AD38F2E" w14:textId="52A3F516" w:rsidR="00414FE4" w:rsidRPr="00625926" w:rsidRDefault="00414FE4" w:rsidP="00414FE4">
      <w:pPr>
        <w:spacing w:after="0"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$  </w:t>
      </w:r>
      <w:r w:rsidR="00212BEA">
        <w:rPr>
          <w:sz w:val="20"/>
          <w:szCs w:val="20"/>
        </w:rPr>
        <w:t xml:space="preserve"> 40</w:t>
      </w:r>
      <w:r>
        <w:rPr>
          <w:sz w:val="20"/>
          <w:szCs w:val="20"/>
        </w:rPr>
        <w:t xml:space="preserve"> - telephone conversations that last 15 minutes, each additional 15 minute increment will also be charged </w:t>
      </w:r>
    </w:p>
    <w:p w14:paraId="1128ACFC" w14:textId="20B6BEFD" w:rsidR="00414FE4" w:rsidRPr="00625926" w:rsidRDefault="00414FE4" w:rsidP="00414FE4">
      <w:pPr>
        <w:spacing w:after="0" w:line="240" w:lineRule="auto"/>
        <w:ind w:left="720"/>
        <w:jc w:val="both"/>
        <w:rPr>
          <w:sz w:val="20"/>
          <w:szCs w:val="20"/>
        </w:rPr>
      </w:pPr>
      <w:r w:rsidRPr="00625926">
        <w:rPr>
          <w:sz w:val="20"/>
          <w:szCs w:val="20"/>
        </w:rPr>
        <w:t>$</w:t>
      </w:r>
      <w:r>
        <w:rPr>
          <w:sz w:val="20"/>
          <w:szCs w:val="20"/>
        </w:rPr>
        <w:t xml:space="preserve"> </w:t>
      </w:r>
      <w:r w:rsidRPr="00625926">
        <w:rPr>
          <w:sz w:val="20"/>
          <w:szCs w:val="20"/>
        </w:rPr>
        <w:t>165 - per hour for report writing, record review, communication with attorneys and production of any records in response to any subpoena, law enforcement, administrative agency or legal request</w:t>
      </w:r>
    </w:p>
    <w:p w14:paraId="4477AB46" w14:textId="77777777" w:rsidR="00414FE4" w:rsidRDefault="00414FE4" w:rsidP="005C3B73">
      <w:pPr>
        <w:spacing w:after="0" w:line="240" w:lineRule="auto"/>
        <w:jc w:val="both"/>
        <w:rPr>
          <w:sz w:val="21"/>
          <w:szCs w:val="21"/>
        </w:rPr>
      </w:pPr>
    </w:p>
    <w:p w14:paraId="47BED1A5" w14:textId="12F4F118" w:rsidR="005C3B73" w:rsidRPr="0029549E" w:rsidRDefault="005C3B73" w:rsidP="005C3B73">
      <w:pPr>
        <w:spacing w:after="0" w:line="240" w:lineRule="auto"/>
        <w:jc w:val="both"/>
        <w:rPr>
          <w:sz w:val="21"/>
          <w:szCs w:val="21"/>
          <w:u w:val="single"/>
        </w:rPr>
      </w:pPr>
      <w:r w:rsidRPr="0029549E">
        <w:rPr>
          <w:sz w:val="21"/>
          <w:szCs w:val="21"/>
        </w:rPr>
        <w:t xml:space="preserve">Dr. Klenck may change this agreement at any time.  When changes are made, a new Billing and Insurance Authorization will be provided to you.  You may also request a copy of her Billing and Insurance Authorization at any time.  </w:t>
      </w:r>
    </w:p>
    <w:p w14:paraId="0DDCA722" w14:textId="6E704246" w:rsidR="005C3B73" w:rsidRPr="0029549E" w:rsidRDefault="005C3B73" w:rsidP="00D52862">
      <w:pPr>
        <w:spacing w:after="0" w:line="240" w:lineRule="auto"/>
        <w:jc w:val="both"/>
        <w:rPr>
          <w:sz w:val="21"/>
          <w:szCs w:val="21"/>
        </w:rPr>
      </w:pPr>
    </w:p>
    <w:p w14:paraId="4D591B11" w14:textId="5D1225FB" w:rsidR="005C3B73" w:rsidRPr="0029549E" w:rsidRDefault="000430C2" w:rsidP="00D52862">
      <w:pPr>
        <w:spacing w:after="0" w:line="240" w:lineRule="auto"/>
        <w:jc w:val="both"/>
        <w:rPr>
          <w:sz w:val="21"/>
          <w:szCs w:val="21"/>
        </w:rPr>
      </w:pPr>
      <w:r w:rsidRPr="0029549E">
        <w:rPr>
          <w:b/>
          <w:sz w:val="21"/>
          <w:szCs w:val="21"/>
        </w:rPr>
        <w:t xml:space="preserve">Required - </w:t>
      </w:r>
      <w:r w:rsidR="005F5D6E" w:rsidRPr="0029549E">
        <w:rPr>
          <w:b/>
          <w:sz w:val="21"/>
          <w:szCs w:val="21"/>
        </w:rPr>
        <w:t>CREDIT CARD AUTHORIZATION:</w:t>
      </w:r>
      <w:r w:rsidR="005F5D6E" w:rsidRPr="0029549E">
        <w:rPr>
          <w:sz w:val="21"/>
          <w:szCs w:val="21"/>
        </w:rPr>
        <w:t xml:space="preserve">  I, ______________________________________, hereby authorize Suzanne Klenck, Ph.D., LLC to bill my credit card/debit card/HSA at the usual fee for professional services including all of the following:</w:t>
      </w:r>
    </w:p>
    <w:p w14:paraId="45E0247D" w14:textId="081A2731" w:rsidR="005F5D6E" w:rsidRPr="0029549E" w:rsidRDefault="005F5D6E" w:rsidP="005F5D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29549E">
        <w:rPr>
          <w:sz w:val="21"/>
          <w:szCs w:val="21"/>
        </w:rPr>
        <w:t>Appointments that I elect to pay for by credit card</w:t>
      </w:r>
    </w:p>
    <w:p w14:paraId="5F8B8FD7" w14:textId="0F58D00B" w:rsidR="005F5D6E" w:rsidRPr="0029549E" w:rsidRDefault="005F5D6E" w:rsidP="005F5D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29549E">
        <w:rPr>
          <w:sz w:val="21"/>
          <w:szCs w:val="21"/>
        </w:rPr>
        <w:t>Missed appointments</w:t>
      </w:r>
    </w:p>
    <w:p w14:paraId="52D6A3DA" w14:textId="3AD59FEA" w:rsidR="005F5D6E" w:rsidRPr="0029549E" w:rsidRDefault="005F5D6E" w:rsidP="005F5D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29549E">
        <w:rPr>
          <w:sz w:val="21"/>
          <w:szCs w:val="21"/>
        </w:rPr>
        <w:t>Appointments that I</w:t>
      </w:r>
      <w:r w:rsidR="00CF4A0F">
        <w:rPr>
          <w:sz w:val="21"/>
          <w:szCs w:val="21"/>
        </w:rPr>
        <w:t xml:space="preserve"> ha</w:t>
      </w:r>
      <w:r w:rsidRPr="0029549E">
        <w:rPr>
          <w:sz w:val="21"/>
          <w:szCs w:val="21"/>
        </w:rPr>
        <w:t xml:space="preserve">ve cancelled (non-emergency) with less than 24 </w:t>
      </w:r>
      <w:r w:rsidR="00CF4A0F" w:rsidRPr="0029549E">
        <w:rPr>
          <w:sz w:val="21"/>
          <w:szCs w:val="21"/>
        </w:rPr>
        <w:t>hours’ notice</w:t>
      </w:r>
    </w:p>
    <w:p w14:paraId="55538A90" w14:textId="55E4CA0B" w:rsidR="005F5D6E" w:rsidRDefault="005F5D6E" w:rsidP="005F5D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29549E">
        <w:rPr>
          <w:sz w:val="21"/>
          <w:szCs w:val="21"/>
        </w:rPr>
        <w:t>Retu</w:t>
      </w:r>
      <w:bookmarkStart w:id="0" w:name="_GoBack"/>
      <w:bookmarkEnd w:id="0"/>
      <w:r w:rsidRPr="0029549E">
        <w:rPr>
          <w:sz w:val="21"/>
          <w:szCs w:val="21"/>
        </w:rPr>
        <w:t>rned checks ($35 fee)</w:t>
      </w:r>
    </w:p>
    <w:p w14:paraId="58F39820" w14:textId="77777777" w:rsidR="00FD3F29" w:rsidRPr="0029549E" w:rsidRDefault="00FD3F29" w:rsidP="00FD3F29">
      <w:pPr>
        <w:pStyle w:val="ListParagraph"/>
        <w:spacing w:after="0" w:line="240" w:lineRule="auto"/>
        <w:jc w:val="both"/>
        <w:rPr>
          <w:sz w:val="21"/>
          <w:szCs w:val="21"/>
        </w:rPr>
      </w:pPr>
    </w:p>
    <w:p w14:paraId="6A262EF8" w14:textId="73CDDF4A" w:rsidR="005F5D6E" w:rsidRPr="0029549E" w:rsidRDefault="005F5D6E" w:rsidP="005F5D6E">
      <w:pPr>
        <w:spacing w:after="0" w:line="240" w:lineRule="auto"/>
        <w:jc w:val="both"/>
        <w:rPr>
          <w:sz w:val="21"/>
          <w:szCs w:val="21"/>
        </w:rPr>
      </w:pPr>
      <w:r w:rsidRPr="0029549E">
        <w:rPr>
          <w:sz w:val="21"/>
          <w:szCs w:val="21"/>
        </w:rPr>
        <w:t xml:space="preserve">Credit card/Debit card type (select one): </w:t>
      </w:r>
      <w:r w:rsidR="00D36215" w:rsidRPr="0029549E">
        <w:rPr>
          <w:sz w:val="21"/>
          <w:szCs w:val="21"/>
        </w:rPr>
        <w:t xml:space="preserve"> □ Visa</w:t>
      </w:r>
      <w:r w:rsidR="00D36215" w:rsidRPr="0029549E">
        <w:rPr>
          <w:sz w:val="21"/>
          <w:szCs w:val="21"/>
        </w:rPr>
        <w:tab/>
      </w:r>
      <w:r w:rsidR="00D36215" w:rsidRPr="0029549E">
        <w:rPr>
          <w:sz w:val="21"/>
          <w:szCs w:val="21"/>
        </w:rPr>
        <w:tab/>
        <w:t>□ Master</w:t>
      </w:r>
      <w:r w:rsidR="0029549E">
        <w:rPr>
          <w:sz w:val="21"/>
          <w:szCs w:val="21"/>
        </w:rPr>
        <w:t>C</w:t>
      </w:r>
      <w:r w:rsidR="00D36215" w:rsidRPr="0029549E">
        <w:rPr>
          <w:sz w:val="21"/>
          <w:szCs w:val="21"/>
        </w:rPr>
        <w:t>ard</w:t>
      </w:r>
      <w:r w:rsidR="00D36215" w:rsidRPr="0029549E">
        <w:rPr>
          <w:sz w:val="21"/>
          <w:szCs w:val="21"/>
        </w:rPr>
        <w:tab/>
      </w:r>
      <w:r w:rsidR="00D36215" w:rsidRPr="0029549E">
        <w:rPr>
          <w:sz w:val="21"/>
          <w:szCs w:val="21"/>
        </w:rPr>
        <w:tab/>
        <w:t>□ American Express</w:t>
      </w:r>
    </w:p>
    <w:p w14:paraId="358F1669" w14:textId="2332C59D" w:rsidR="00A62E12" w:rsidRPr="0029549E" w:rsidRDefault="00A62E12" w:rsidP="005F5D6E">
      <w:pPr>
        <w:spacing w:after="0" w:line="240" w:lineRule="auto"/>
        <w:jc w:val="both"/>
        <w:rPr>
          <w:sz w:val="21"/>
          <w:szCs w:val="21"/>
        </w:rPr>
      </w:pPr>
    </w:p>
    <w:p w14:paraId="7877B39F" w14:textId="29C845A0" w:rsidR="00A62E12" w:rsidRPr="0029549E" w:rsidRDefault="00A62E12" w:rsidP="005F5D6E">
      <w:pPr>
        <w:spacing w:after="0" w:line="240" w:lineRule="auto"/>
        <w:jc w:val="both"/>
        <w:rPr>
          <w:sz w:val="21"/>
          <w:szCs w:val="21"/>
        </w:rPr>
      </w:pPr>
      <w:r w:rsidRPr="0029549E">
        <w:rPr>
          <w:sz w:val="21"/>
          <w:szCs w:val="21"/>
        </w:rPr>
        <w:t>Card Number:___________________________________________ Expiration Date:_____________ Security Code:_________</w:t>
      </w:r>
    </w:p>
    <w:p w14:paraId="3E56FA2C" w14:textId="77777777" w:rsidR="00A62E12" w:rsidRPr="0029549E" w:rsidRDefault="00A62E12" w:rsidP="005F5D6E">
      <w:pPr>
        <w:spacing w:after="0" w:line="240" w:lineRule="auto"/>
        <w:jc w:val="both"/>
        <w:rPr>
          <w:sz w:val="21"/>
          <w:szCs w:val="21"/>
        </w:rPr>
      </w:pPr>
    </w:p>
    <w:p w14:paraId="73243423" w14:textId="1A27D7BA" w:rsidR="00A62E12" w:rsidRPr="0029549E" w:rsidRDefault="00A62E12" w:rsidP="005F5D6E">
      <w:pPr>
        <w:spacing w:after="0" w:line="240" w:lineRule="auto"/>
        <w:jc w:val="both"/>
        <w:rPr>
          <w:sz w:val="21"/>
          <w:szCs w:val="21"/>
        </w:rPr>
      </w:pPr>
      <w:r w:rsidRPr="0029549E">
        <w:rPr>
          <w:sz w:val="21"/>
          <w:szCs w:val="21"/>
        </w:rPr>
        <w:t>Name as Printed on Card:__________________________________________________________________________________</w:t>
      </w:r>
    </w:p>
    <w:p w14:paraId="5674E618" w14:textId="77777777" w:rsidR="00A62E12" w:rsidRPr="0029549E" w:rsidRDefault="00A62E12" w:rsidP="005F5D6E">
      <w:pPr>
        <w:spacing w:after="0" w:line="240" w:lineRule="auto"/>
        <w:jc w:val="both"/>
        <w:rPr>
          <w:sz w:val="21"/>
          <w:szCs w:val="21"/>
        </w:rPr>
      </w:pPr>
    </w:p>
    <w:p w14:paraId="0DFECDD8" w14:textId="1281CEFA" w:rsidR="00A62E12" w:rsidRPr="0029549E" w:rsidRDefault="00A62E12" w:rsidP="005F5D6E">
      <w:pPr>
        <w:spacing w:after="0" w:line="240" w:lineRule="auto"/>
        <w:jc w:val="both"/>
        <w:rPr>
          <w:sz w:val="21"/>
          <w:szCs w:val="21"/>
        </w:rPr>
      </w:pPr>
      <w:r w:rsidRPr="0029549E">
        <w:rPr>
          <w:sz w:val="21"/>
          <w:szCs w:val="21"/>
        </w:rPr>
        <w:t>Billing Address:______________________________________ City:____________________ State:________ Zip:____________</w:t>
      </w:r>
    </w:p>
    <w:p w14:paraId="7D382D05" w14:textId="77777777" w:rsidR="00B57AA4" w:rsidRPr="0029549E" w:rsidRDefault="00B57AA4" w:rsidP="00D52862">
      <w:pPr>
        <w:spacing w:after="0" w:line="240" w:lineRule="auto"/>
        <w:jc w:val="both"/>
        <w:rPr>
          <w:sz w:val="21"/>
          <w:szCs w:val="21"/>
        </w:rPr>
      </w:pPr>
    </w:p>
    <w:p w14:paraId="31A03A96" w14:textId="77777777" w:rsidR="0029549E" w:rsidRPr="0029549E" w:rsidRDefault="0029549E" w:rsidP="00D52862">
      <w:pPr>
        <w:spacing w:after="0" w:line="240" w:lineRule="auto"/>
        <w:jc w:val="both"/>
        <w:rPr>
          <w:sz w:val="21"/>
          <w:szCs w:val="21"/>
        </w:rPr>
      </w:pPr>
      <w:r w:rsidRPr="0029549E">
        <w:rPr>
          <w:b/>
          <w:sz w:val="21"/>
          <w:szCs w:val="21"/>
        </w:rPr>
        <w:t xml:space="preserve">CLIENT STATEMENT:  </w:t>
      </w:r>
      <w:r w:rsidRPr="0029549E">
        <w:rPr>
          <w:sz w:val="21"/>
          <w:szCs w:val="21"/>
        </w:rPr>
        <w:t>By signing below, I am authorizing Suzanne Klenck, Ph.D., LLC to bill my credit card at the usual fee for professional services as described above.</w:t>
      </w:r>
    </w:p>
    <w:p w14:paraId="0389F524" w14:textId="6AF45E9C" w:rsidR="0029549E" w:rsidRPr="0029549E" w:rsidRDefault="0029549E" w:rsidP="00D52862">
      <w:pPr>
        <w:spacing w:after="0" w:line="240" w:lineRule="auto"/>
        <w:jc w:val="both"/>
        <w:rPr>
          <w:sz w:val="21"/>
          <w:szCs w:val="21"/>
        </w:rPr>
      </w:pPr>
      <w:r w:rsidRPr="0029549E">
        <w:rPr>
          <w:sz w:val="21"/>
          <w:szCs w:val="21"/>
        </w:rPr>
        <w:t xml:space="preserve"> </w:t>
      </w:r>
    </w:p>
    <w:p w14:paraId="586CE952" w14:textId="4198CFCC" w:rsidR="004679EA" w:rsidRPr="0029549E" w:rsidRDefault="00606BA8" w:rsidP="00D52862">
      <w:pPr>
        <w:spacing w:after="0" w:line="240" w:lineRule="auto"/>
        <w:jc w:val="both"/>
        <w:rPr>
          <w:sz w:val="21"/>
          <w:szCs w:val="21"/>
        </w:rPr>
      </w:pPr>
      <w:r w:rsidRPr="0029549E">
        <w:rPr>
          <w:sz w:val="21"/>
          <w:szCs w:val="21"/>
        </w:rPr>
        <w:t>____________________________</w:t>
      </w:r>
      <w:r w:rsidR="009A636F" w:rsidRPr="0029549E">
        <w:rPr>
          <w:sz w:val="21"/>
          <w:szCs w:val="21"/>
        </w:rPr>
        <w:t>_____</w:t>
      </w:r>
      <w:r w:rsidRPr="0029549E">
        <w:rPr>
          <w:sz w:val="21"/>
          <w:szCs w:val="21"/>
        </w:rPr>
        <w:t>___</w:t>
      </w:r>
      <w:r w:rsidR="004679EA" w:rsidRPr="0029549E">
        <w:rPr>
          <w:sz w:val="21"/>
          <w:szCs w:val="21"/>
        </w:rPr>
        <w:t>_________________</w:t>
      </w:r>
      <w:r w:rsidR="00047B39" w:rsidRPr="0029549E">
        <w:rPr>
          <w:sz w:val="21"/>
          <w:szCs w:val="21"/>
        </w:rPr>
        <w:t>_</w:t>
      </w:r>
      <w:r w:rsidR="009A636F" w:rsidRPr="0029549E">
        <w:rPr>
          <w:sz w:val="21"/>
          <w:szCs w:val="21"/>
        </w:rPr>
        <w:t>_____</w:t>
      </w:r>
      <w:r w:rsidR="00047B39" w:rsidRPr="0029549E">
        <w:rPr>
          <w:sz w:val="21"/>
          <w:szCs w:val="21"/>
        </w:rPr>
        <w:t>__</w:t>
      </w:r>
      <w:r w:rsidR="004679EA" w:rsidRPr="0029549E">
        <w:rPr>
          <w:sz w:val="21"/>
          <w:szCs w:val="21"/>
        </w:rPr>
        <w:t xml:space="preserve">    </w:t>
      </w:r>
      <w:r w:rsidR="009A636F" w:rsidRPr="0029549E">
        <w:rPr>
          <w:sz w:val="21"/>
          <w:szCs w:val="21"/>
        </w:rPr>
        <w:t xml:space="preserve">            </w:t>
      </w:r>
      <w:r w:rsidR="004679EA" w:rsidRPr="0029549E">
        <w:rPr>
          <w:sz w:val="21"/>
          <w:szCs w:val="21"/>
        </w:rPr>
        <w:t>____________</w:t>
      </w:r>
      <w:r w:rsidR="004A27BE">
        <w:rPr>
          <w:sz w:val="21"/>
          <w:szCs w:val="21"/>
        </w:rPr>
        <w:t>____</w:t>
      </w:r>
      <w:r w:rsidR="004679EA" w:rsidRPr="0029549E">
        <w:rPr>
          <w:sz w:val="21"/>
          <w:szCs w:val="21"/>
        </w:rPr>
        <w:t>_____</w:t>
      </w:r>
      <w:r w:rsidR="009A636F" w:rsidRPr="0029549E">
        <w:rPr>
          <w:sz w:val="21"/>
          <w:szCs w:val="21"/>
        </w:rPr>
        <w:t>_____</w:t>
      </w:r>
      <w:r w:rsidR="004679EA" w:rsidRPr="0029549E">
        <w:rPr>
          <w:sz w:val="21"/>
          <w:szCs w:val="21"/>
        </w:rPr>
        <w:t>__________</w:t>
      </w:r>
    </w:p>
    <w:p w14:paraId="653FC93A" w14:textId="5E6EA71F" w:rsidR="004679EA" w:rsidRPr="00B26878" w:rsidRDefault="00606BA8" w:rsidP="00D52862">
      <w:pPr>
        <w:spacing w:after="0" w:line="240" w:lineRule="auto"/>
        <w:jc w:val="both"/>
        <w:rPr>
          <w:sz w:val="21"/>
          <w:szCs w:val="21"/>
        </w:rPr>
      </w:pPr>
      <w:r w:rsidRPr="0029549E">
        <w:rPr>
          <w:sz w:val="21"/>
          <w:szCs w:val="21"/>
        </w:rPr>
        <w:t>Client</w:t>
      </w:r>
      <w:r w:rsidR="004A27BE">
        <w:rPr>
          <w:sz w:val="21"/>
          <w:szCs w:val="21"/>
        </w:rPr>
        <w:t>/Responsible Party’s</w:t>
      </w:r>
      <w:r w:rsidRPr="0029549E">
        <w:rPr>
          <w:sz w:val="21"/>
          <w:szCs w:val="21"/>
        </w:rPr>
        <w:t xml:space="preserve"> Signature </w:t>
      </w:r>
      <w:r w:rsidR="004679EA" w:rsidRPr="0029549E">
        <w:rPr>
          <w:sz w:val="21"/>
          <w:szCs w:val="21"/>
        </w:rPr>
        <w:tab/>
      </w:r>
      <w:r w:rsidR="004679EA" w:rsidRPr="0029549E">
        <w:rPr>
          <w:sz w:val="21"/>
          <w:szCs w:val="21"/>
        </w:rPr>
        <w:tab/>
      </w:r>
      <w:r w:rsidR="000430C2" w:rsidRPr="0029549E">
        <w:rPr>
          <w:sz w:val="21"/>
          <w:szCs w:val="21"/>
        </w:rPr>
        <w:tab/>
      </w:r>
      <w:r w:rsidR="000430C2" w:rsidRPr="0029549E">
        <w:rPr>
          <w:sz w:val="21"/>
          <w:szCs w:val="21"/>
        </w:rPr>
        <w:tab/>
      </w:r>
      <w:r w:rsidR="00047B39" w:rsidRPr="00B26878">
        <w:rPr>
          <w:sz w:val="21"/>
          <w:szCs w:val="21"/>
        </w:rPr>
        <w:t xml:space="preserve">     </w:t>
      </w:r>
      <w:r w:rsidR="004679EA" w:rsidRPr="00B26878">
        <w:rPr>
          <w:sz w:val="21"/>
          <w:szCs w:val="21"/>
        </w:rPr>
        <w:t xml:space="preserve"> </w:t>
      </w:r>
      <w:r w:rsidR="009A636F" w:rsidRPr="00B26878">
        <w:rPr>
          <w:sz w:val="21"/>
          <w:szCs w:val="21"/>
        </w:rPr>
        <w:tab/>
      </w:r>
      <w:r w:rsidR="004A27BE">
        <w:rPr>
          <w:sz w:val="21"/>
          <w:szCs w:val="21"/>
        </w:rPr>
        <w:t xml:space="preserve">            </w:t>
      </w:r>
      <w:r w:rsidR="004679EA" w:rsidRPr="00B26878">
        <w:rPr>
          <w:sz w:val="21"/>
          <w:szCs w:val="21"/>
        </w:rPr>
        <w:t>Date</w:t>
      </w:r>
    </w:p>
    <w:sectPr w:rsidR="004679EA" w:rsidRPr="00B26878" w:rsidSect="00D528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E6FD4"/>
    <w:multiLevelType w:val="hybridMultilevel"/>
    <w:tmpl w:val="D64E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E45E1"/>
    <w:multiLevelType w:val="hybridMultilevel"/>
    <w:tmpl w:val="62FA6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A8"/>
    <w:rsid w:val="000263AE"/>
    <w:rsid w:val="000430C2"/>
    <w:rsid w:val="00047B39"/>
    <w:rsid w:val="000531DC"/>
    <w:rsid w:val="000837DA"/>
    <w:rsid w:val="000C0192"/>
    <w:rsid w:val="000C7E11"/>
    <w:rsid w:val="000E79DD"/>
    <w:rsid w:val="00162726"/>
    <w:rsid w:val="00193563"/>
    <w:rsid w:val="001B14BC"/>
    <w:rsid w:val="00212534"/>
    <w:rsid w:val="00212BEA"/>
    <w:rsid w:val="0022585C"/>
    <w:rsid w:val="00254175"/>
    <w:rsid w:val="002731EF"/>
    <w:rsid w:val="00276543"/>
    <w:rsid w:val="0029549E"/>
    <w:rsid w:val="002E3D7B"/>
    <w:rsid w:val="002E47CD"/>
    <w:rsid w:val="003302D6"/>
    <w:rsid w:val="003430D4"/>
    <w:rsid w:val="003523E5"/>
    <w:rsid w:val="00407251"/>
    <w:rsid w:val="00414FE4"/>
    <w:rsid w:val="00431A5D"/>
    <w:rsid w:val="004436F7"/>
    <w:rsid w:val="00465255"/>
    <w:rsid w:val="004679EA"/>
    <w:rsid w:val="004A27BE"/>
    <w:rsid w:val="004C6D3D"/>
    <w:rsid w:val="004E3C56"/>
    <w:rsid w:val="005168DE"/>
    <w:rsid w:val="00550A5D"/>
    <w:rsid w:val="00597EE7"/>
    <w:rsid w:val="005B5609"/>
    <w:rsid w:val="005C3B73"/>
    <w:rsid w:val="005E5048"/>
    <w:rsid w:val="005F5D6E"/>
    <w:rsid w:val="00606BA8"/>
    <w:rsid w:val="006129D7"/>
    <w:rsid w:val="00625926"/>
    <w:rsid w:val="00625EBF"/>
    <w:rsid w:val="00640EC3"/>
    <w:rsid w:val="00650731"/>
    <w:rsid w:val="0066217F"/>
    <w:rsid w:val="00686E89"/>
    <w:rsid w:val="006A1FB5"/>
    <w:rsid w:val="00702A42"/>
    <w:rsid w:val="0078088B"/>
    <w:rsid w:val="007A4097"/>
    <w:rsid w:val="007A5552"/>
    <w:rsid w:val="00825D2E"/>
    <w:rsid w:val="0084030A"/>
    <w:rsid w:val="008458D3"/>
    <w:rsid w:val="008E32D1"/>
    <w:rsid w:val="00902370"/>
    <w:rsid w:val="00941C1B"/>
    <w:rsid w:val="00944964"/>
    <w:rsid w:val="00966B58"/>
    <w:rsid w:val="009674E9"/>
    <w:rsid w:val="009728F5"/>
    <w:rsid w:val="00986CE2"/>
    <w:rsid w:val="009A636F"/>
    <w:rsid w:val="009B35B8"/>
    <w:rsid w:val="00A0283F"/>
    <w:rsid w:val="00A113F7"/>
    <w:rsid w:val="00A3007F"/>
    <w:rsid w:val="00A51610"/>
    <w:rsid w:val="00A62E12"/>
    <w:rsid w:val="00A7316F"/>
    <w:rsid w:val="00A74255"/>
    <w:rsid w:val="00AF6A42"/>
    <w:rsid w:val="00B259AC"/>
    <w:rsid w:val="00B26878"/>
    <w:rsid w:val="00B274D0"/>
    <w:rsid w:val="00B302E4"/>
    <w:rsid w:val="00B57AA4"/>
    <w:rsid w:val="00B90FB8"/>
    <w:rsid w:val="00BD007D"/>
    <w:rsid w:val="00BE429F"/>
    <w:rsid w:val="00C16A91"/>
    <w:rsid w:val="00C57814"/>
    <w:rsid w:val="00C8604F"/>
    <w:rsid w:val="00C91FC4"/>
    <w:rsid w:val="00C94CEC"/>
    <w:rsid w:val="00CD6E4A"/>
    <w:rsid w:val="00CF4A0F"/>
    <w:rsid w:val="00D35059"/>
    <w:rsid w:val="00D36215"/>
    <w:rsid w:val="00D51D0C"/>
    <w:rsid w:val="00D52862"/>
    <w:rsid w:val="00D66B27"/>
    <w:rsid w:val="00D77CAB"/>
    <w:rsid w:val="00DB01BE"/>
    <w:rsid w:val="00DD26D0"/>
    <w:rsid w:val="00DF4F46"/>
    <w:rsid w:val="00E1177B"/>
    <w:rsid w:val="00ED737F"/>
    <w:rsid w:val="00F708E1"/>
    <w:rsid w:val="00FD0603"/>
    <w:rsid w:val="00FD3F29"/>
    <w:rsid w:val="00FF30D9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067B"/>
  <w15:chartTrackingRefBased/>
  <w15:docId w15:val="{FB97B79F-3775-4C98-A485-DC6B2E0E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B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0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8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6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5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5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2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9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6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0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5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0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1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9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6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7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2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0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29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9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1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5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0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3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4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3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1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6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2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8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1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2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84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9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4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1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5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7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8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9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1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8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3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1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0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7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4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5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8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6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9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6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0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4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5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6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74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3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27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4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1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2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7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9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8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3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5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4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96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8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74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2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0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7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0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1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5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7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1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4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5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7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7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3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1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5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4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85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5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8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4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1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3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1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6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4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15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36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9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26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76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3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1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9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1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1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7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6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6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9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9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2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8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1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8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0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4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7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7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2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9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0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0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5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8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1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9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54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0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2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9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6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0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2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4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2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0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4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1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9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5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1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5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4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4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7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7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7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4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2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7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9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3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53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1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8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6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7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4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5599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Klenck</dc:creator>
  <cp:keywords/>
  <dc:description/>
  <cp:lastModifiedBy>Suzanne Klenck</cp:lastModifiedBy>
  <cp:revision>5</cp:revision>
  <cp:lastPrinted>2014-11-21T01:25:00Z</cp:lastPrinted>
  <dcterms:created xsi:type="dcterms:W3CDTF">2016-12-22T23:02:00Z</dcterms:created>
  <dcterms:modified xsi:type="dcterms:W3CDTF">2016-12-30T22:17:00Z</dcterms:modified>
</cp:coreProperties>
</file>